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51" w:rsidRPr="00AC2751" w:rsidRDefault="00AC2751" w:rsidP="00AC27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C2751">
        <w:rPr>
          <w:rFonts w:ascii="Times New Roman" w:eastAsia="Times New Roman" w:hAnsi="Times New Roman" w:cs="Times New Roman"/>
          <w:b/>
          <w:bCs/>
          <w:kern w:val="36"/>
          <w:sz w:val="48"/>
          <w:szCs w:val="48"/>
          <w:lang w:eastAsia="en-GB"/>
        </w:rPr>
        <w:t xml:space="preserve">The Cat That Walked By Himself </w:t>
      </w:r>
    </w:p>
    <w:p w:rsidR="00AC2751" w:rsidRPr="00AC2751" w:rsidRDefault="00AC2751" w:rsidP="00AC2751">
      <w:pPr>
        <w:spacing w:after="0" w:line="240" w:lineRule="auto"/>
        <w:rPr>
          <w:rFonts w:ascii="Times New Roman" w:eastAsia="Times New Roman" w:hAnsi="Times New Roman" w:cs="Times New Roman"/>
          <w:sz w:val="24"/>
          <w:szCs w:val="24"/>
          <w:lang w:eastAsia="en-GB"/>
        </w:rPr>
      </w:pPr>
      <w:r w:rsidRPr="00AC2751">
        <w:rPr>
          <w:rFonts w:ascii="Times New Roman" w:eastAsia="Times New Roman" w:hAnsi="Times New Roman" w:cs="Times New Roman"/>
          <w:sz w:val="24"/>
          <w:szCs w:val="24"/>
          <w:lang w:eastAsia="en-GB"/>
        </w:rPr>
        <w:t xml:space="preserve">Hear and attend and listen; for this befell and </w:t>
      </w:r>
      <w:proofErr w:type="spellStart"/>
      <w:r w:rsidRPr="00AC2751">
        <w:rPr>
          <w:rFonts w:ascii="Times New Roman" w:eastAsia="Times New Roman" w:hAnsi="Times New Roman" w:cs="Times New Roman"/>
          <w:sz w:val="24"/>
          <w:szCs w:val="24"/>
          <w:lang w:eastAsia="en-GB"/>
        </w:rPr>
        <w:t>behappened</w:t>
      </w:r>
      <w:proofErr w:type="spellEnd"/>
      <w:r w:rsidRPr="00AC2751">
        <w:rPr>
          <w:rFonts w:ascii="Times New Roman" w:eastAsia="Times New Roman" w:hAnsi="Times New Roman" w:cs="Times New Roman"/>
          <w:sz w:val="24"/>
          <w:szCs w:val="24"/>
          <w:lang w:eastAsia="en-GB"/>
        </w:rPr>
        <w:t xml:space="preserve"> and became and was, O my Best Beloved, when the Tame animals were wild. The Dog was wild, and the Horse was wild, and the Cow was wild, and the Sheep was wild, and the Pig was wild---as wild as wild could be---and they walked in the Wet Wild Woods by their wild </w:t>
      </w:r>
      <w:proofErr w:type="spellStart"/>
      <w:r w:rsidRPr="00AC2751">
        <w:rPr>
          <w:rFonts w:ascii="Times New Roman" w:eastAsia="Times New Roman" w:hAnsi="Times New Roman" w:cs="Times New Roman"/>
          <w:sz w:val="24"/>
          <w:szCs w:val="24"/>
          <w:lang w:eastAsia="en-GB"/>
        </w:rPr>
        <w:t>lones</w:t>
      </w:r>
      <w:proofErr w:type="spellEnd"/>
      <w:r w:rsidRPr="00AC2751">
        <w:rPr>
          <w:rFonts w:ascii="Times New Roman" w:eastAsia="Times New Roman" w:hAnsi="Times New Roman" w:cs="Times New Roman"/>
          <w:sz w:val="24"/>
          <w:szCs w:val="24"/>
          <w:lang w:eastAsia="en-GB"/>
        </w:rPr>
        <w:t>. But the wildest of all wild animals was the Cat. He walked by himself, and all places were alike to him.</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Of course the Man was wild too. He was dreadfully wild. He didn't even begin to be tame till he met the Woman, and she told him that she did not like living in his wild ways. She picked out a nice dry Cave, instead of a heap of wet leaves, to lie down in; and she lit a nice fire of wood at the back of the Cave; and she hung a dried wild-horse skin, tail-down, across the opening of the Cave; and she said, "Wipe your feet, dear, when you come in, and now we'll keep house."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That night, Best Beloved, they ate wild sheep roasted on the hot stones, and flavoured with wild garlic and wild pepper; and wild duck stuffed with wild rice and wild fenugreek and wild coriander; and marrow-bones of wild oxen; and wild cherries and wild </w:t>
      </w:r>
      <w:proofErr w:type="spellStart"/>
      <w:r w:rsidRPr="00AC2751">
        <w:rPr>
          <w:rFonts w:ascii="Times New Roman" w:eastAsia="Times New Roman" w:hAnsi="Times New Roman" w:cs="Times New Roman"/>
          <w:sz w:val="24"/>
          <w:szCs w:val="24"/>
          <w:lang w:eastAsia="en-GB"/>
        </w:rPr>
        <w:t>grenadillas</w:t>
      </w:r>
      <w:proofErr w:type="spellEnd"/>
      <w:r w:rsidRPr="00AC2751">
        <w:rPr>
          <w:rFonts w:ascii="Times New Roman" w:eastAsia="Times New Roman" w:hAnsi="Times New Roman" w:cs="Times New Roman"/>
          <w:sz w:val="24"/>
          <w:szCs w:val="24"/>
          <w:lang w:eastAsia="en-GB"/>
        </w:rPr>
        <w:t xml:space="preserve">. The </w:t>
      </w:r>
      <w:proofErr w:type="spellStart"/>
      <w:r w:rsidRPr="00AC2751">
        <w:rPr>
          <w:rFonts w:ascii="Times New Roman" w:eastAsia="Times New Roman" w:hAnsi="Times New Roman" w:cs="Times New Roman"/>
          <w:sz w:val="24"/>
          <w:szCs w:val="24"/>
          <w:lang w:eastAsia="en-GB"/>
        </w:rPr>
        <w:t>the</w:t>
      </w:r>
      <w:proofErr w:type="spellEnd"/>
      <w:r w:rsidRPr="00AC2751">
        <w:rPr>
          <w:rFonts w:ascii="Times New Roman" w:eastAsia="Times New Roman" w:hAnsi="Times New Roman" w:cs="Times New Roman"/>
          <w:sz w:val="24"/>
          <w:szCs w:val="24"/>
          <w:lang w:eastAsia="en-GB"/>
        </w:rPr>
        <w:t xml:space="preserve"> Man went to sleep in the front of the fire ever so happy; but the Woman sat up, combing her hair. She took the bone of the shoulder of mutton---the big fat blade-bone---and she looked at the wonderful marks on it, and she threw more wood on the fire, and she made a Magic. She made the First Singing Magic in the world.</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Out in the Wet Wild Woods all the wild animals gathered together where they could see the light of the fire a long way off, and they wondered what it meant.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Wild Horse stamped with his wild foot and said, "O my Friends and O my Enemies, why have the Man and the Woman made that great light in that great Cave, and what harm will it do us?"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Wild Dog lifted up his wild nose and smelled the smell of roast mutton, and said: "I will go and see and look, and say; for I think it is good. Cat, come with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t>
      </w:r>
      <w:proofErr w:type="spellStart"/>
      <w:r w:rsidRPr="00AC2751">
        <w:rPr>
          <w:rFonts w:ascii="Times New Roman" w:eastAsia="Times New Roman" w:hAnsi="Times New Roman" w:cs="Times New Roman"/>
          <w:sz w:val="24"/>
          <w:szCs w:val="24"/>
          <w:lang w:eastAsia="en-GB"/>
        </w:rPr>
        <w:t>Nenni</w:t>
      </w:r>
      <w:proofErr w:type="spellEnd"/>
      <w:r w:rsidRPr="00AC2751">
        <w:rPr>
          <w:rFonts w:ascii="Times New Roman" w:eastAsia="Times New Roman" w:hAnsi="Times New Roman" w:cs="Times New Roman"/>
          <w:sz w:val="24"/>
          <w:szCs w:val="24"/>
          <w:lang w:eastAsia="en-GB"/>
        </w:rPr>
        <w:t>!" said the Cat. "I am the Cat who walks by himself, and all places are alike to me. I will not come."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"Then we can never be friends again," said </w:t>
      </w:r>
      <w:proofErr w:type="gramStart"/>
      <w:r w:rsidRPr="00AC2751">
        <w:rPr>
          <w:rFonts w:ascii="Times New Roman" w:eastAsia="Times New Roman" w:hAnsi="Times New Roman" w:cs="Times New Roman"/>
          <w:sz w:val="24"/>
          <w:szCs w:val="24"/>
          <w:lang w:eastAsia="en-GB"/>
        </w:rPr>
        <w:t>Wild</w:t>
      </w:r>
      <w:proofErr w:type="gramEnd"/>
      <w:r w:rsidRPr="00AC2751">
        <w:rPr>
          <w:rFonts w:ascii="Times New Roman" w:eastAsia="Times New Roman" w:hAnsi="Times New Roman" w:cs="Times New Roman"/>
          <w:sz w:val="24"/>
          <w:szCs w:val="24"/>
          <w:lang w:eastAsia="en-GB"/>
        </w:rPr>
        <w:t xml:space="preserve"> Dog, and he trotted off to the Cave. But when he had gone a little way the Cat said to </w:t>
      </w:r>
      <w:proofErr w:type="gramStart"/>
      <w:r w:rsidRPr="00AC2751">
        <w:rPr>
          <w:rFonts w:ascii="Times New Roman" w:eastAsia="Times New Roman" w:hAnsi="Times New Roman" w:cs="Times New Roman"/>
          <w:sz w:val="24"/>
          <w:szCs w:val="24"/>
          <w:lang w:eastAsia="en-GB"/>
        </w:rPr>
        <w:t>himself</w:t>
      </w:r>
      <w:proofErr w:type="gramEnd"/>
      <w:r w:rsidRPr="00AC2751">
        <w:rPr>
          <w:rFonts w:ascii="Times New Roman" w:eastAsia="Times New Roman" w:hAnsi="Times New Roman" w:cs="Times New Roman"/>
          <w:sz w:val="24"/>
          <w:szCs w:val="24"/>
          <w:lang w:eastAsia="en-GB"/>
        </w:rPr>
        <w:t>, "All places are alike to me. Why should I not go and see and look and come away at my own liking." So he slipped after Wild Dog softly, very softly, and hid himself where he could hear everything.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When Wild Dog reached the mouth of the Cave he lifted up the dried horse-skin with his nose and sniffed the beautiful smell of the roast mutton, and the Woman, looking at the blade-bone, heard him, and laughed, and said, "Here comes the first. Wild Thing out of the Wild Woods, what do you want?"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Wild Dog said, "O my Enemy and Wife of my Enemy, what is this that smells so good in the Wild Woods?"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lastRenderedPageBreak/>
        <w:t xml:space="preserve">Then the Woman picked up a roasted mutton-bone and threw it to Wild Dog, and said, "Wild Thing out of the Wild Woods, taste and try." Wild Dog gnawed the bone, and it was more delicious than anything he had ever tasted, and he said, "O, my Enemy and Wife of my </w:t>
      </w:r>
      <w:proofErr w:type="gramStart"/>
      <w:r w:rsidRPr="00AC2751">
        <w:rPr>
          <w:rFonts w:ascii="Times New Roman" w:eastAsia="Times New Roman" w:hAnsi="Times New Roman" w:cs="Times New Roman"/>
          <w:sz w:val="24"/>
          <w:szCs w:val="24"/>
          <w:lang w:eastAsia="en-GB"/>
        </w:rPr>
        <w:t>Enemy,</w:t>
      </w:r>
      <w:proofErr w:type="gramEnd"/>
      <w:r w:rsidRPr="00AC2751">
        <w:rPr>
          <w:rFonts w:ascii="Times New Roman" w:eastAsia="Times New Roman" w:hAnsi="Times New Roman" w:cs="Times New Roman"/>
          <w:sz w:val="24"/>
          <w:szCs w:val="24"/>
          <w:lang w:eastAsia="en-GB"/>
        </w:rPr>
        <w:t xml:space="preserve"> give me another."</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 Woman said, "Wild Thing out of the Wild Woods, help my Man to hunt through the day and guard his Cave at night, and I will give you as many roast bones as you need."</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"Ah!" said the Cat, listening. "This is a very wise Woman, but she is not </w:t>
      </w:r>
      <w:proofErr w:type="gramStart"/>
      <w:r w:rsidRPr="00AC2751">
        <w:rPr>
          <w:rFonts w:ascii="Times New Roman" w:eastAsia="Times New Roman" w:hAnsi="Times New Roman" w:cs="Times New Roman"/>
          <w:sz w:val="24"/>
          <w:szCs w:val="24"/>
          <w:lang w:eastAsia="en-GB"/>
        </w:rPr>
        <w:t>so</w:t>
      </w:r>
      <w:proofErr w:type="gramEnd"/>
      <w:r w:rsidRPr="00AC2751">
        <w:rPr>
          <w:rFonts w:ascii="Times New Roman" w:eastAsia="Times New Roman" w:hAnsi="Times New Roman" w:cs="Times New Roman"/>
          <w:sz w:val="24"/>
          <w:szCs w:val="24"/>
          <w:lang w:eastAsia="en-GB"/>
        </w:rPr>
        <w:t xml:space="preserve"> wise as I am."</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Wild Dog crawled into the Cave and laid his head on the </w:t>
      </w:r>
      <w:proofErr w:type="spellStart"/>
      <w:r w:rsidRPr="00AC2751">
        <w:rPr>
          <w:rFonts w:ascii="Times New Roman" w:eastAsia="Times New Roman" w:hAnsi="Times New Roman" w:cs="Times New Roman"/>
          <w:sz w:val="24"/>
          <w:szCs w:val="24"/>
          <w:lang w:eastAsia="en-GB"/>
        </w:rPr>
        <w:t>Woman"s</w:t>
      </w:r>
      <w:proofErr w:type="spellEnd"/>
      <w:r w:rsidRPr="00AC2751">
        <w:rPr>
          <w:rFonts w:ascii="Times New Roman" w:eastAsia="Times New Roman" w:hAnsi="Times New Roman" w:cs="Times New Roman"/>
          <w:sz w:val="24"/>
          <w:szCs w:val="24"/>
          <w:lang w:eastAsia="en-GB"/>
        </w:rPr>
        <w:t xml:space="preserve"> lap, and said, "O my Friend and Wife of my Friend, I will help your Man to hunt through the day, and at night I will guard your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"Ah!" said the Cat, listening. "That is a very foolish Dog." And he went back through the Wet Wild Woods waving his wild tail, and walking by his wild lone. But he never told anybody.</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When the Man </w:t>
      </w:r>
      <w:proofErr w:type="spellStart"/>
      <w:r w:rsidRPr="00AC2751">
        <w:rPr>
          <w:rFonts w:ascii="Times New Roman" w:eastAsia="Times New Roman" w:hAnsi="Times New Roman" w:cs="Times New Roman"/>
          <w:sz w:val="24"/>
          <w:szCs w:val="24"/>
          <w:lang w:eastAsia="en-GB"/>
        </w:rPr>
        <w:t>waked</w:t>
      </w:r>
      <w:proofErr w:type="spellEnd"/>
      <w:r w:rsidRPr="00AC2751">
        <w:rPr>
          <w:rFonts w:ascii="Times New Roman" w:eastAsia="Times New Roman" w:hAnsi="Times New Roman" w:cs="Times New Roman"/>
          <w:sz w:val="24"/>
          <w:szCs w:val="24"/>
          <w:lang w:eastAsia="en-GB"/>
        </w:rPr>
        <w:t xml:space="preserve"> up he said, "What is Wild Dog doing here?" And the Woman said, "His name is not Wild Dog anymore, but the First Friend, because he will be our friend for always and always and always. Take him with you when you go hunting."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Next night the Woman cut great green </w:t>
      </w:r>
      <w:proofErr w:type="spellStart"/>
      <w:r w:rsidRPr="00AC2751">
        <w:rPr>
          <w:rFonts w:ascii="Times New Roman" w:eastAsia="Times New Roman" w:hAnsi="Times New Roman" w:cs="Times New Roman"/>
          <w:sz w:val="24"/>
          <w:szCs w:val="24"/>
          <w:lang w:eastAsia="en-GB"/>
        </w:rPr>
        <w:t>armsful</w:t>
      </w:r>
      <w:proofErr w:type="spellEnd"/>
      <w:r w:rsidRPr="00AC2751">
        <w:rPr>
          <w:rFonts w:ascii="Times New Roman" w:eastAsia="Times New Roman" w:hAnsi="Times New Roman" w:cs="Times New Roman"/>
          <w:sz w:val="24"/>
          <w:szCs w:val="24"/>
          <w:lang w:eastAsia="en-GB"/>
        </w:rPr>
        <w:t xml:space="preserve"> of fresh grass from the water-meadows, and dried it before the fire, so that it smelt like new-mown hay, and she sat at the mouth of the Cave and plaited a halter out of horse-hide, and she looked at the shoulder of mutton-bone---at the big broad blade-bone---and she made a Magic. She made the Second Singing Magic in the world.</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Out in the Wild Woods all the wild animals wondered what had happened to Wild Dog, and at last Wild Horse stamped with his foot and said, "I will go and see and say why Wild Dog has not returned. Cat, come with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t>
      </w:r>
      <w:proofErr w:type="spellStart"/>
      <w:r w:rsidRPr="00AC2751">
        <w:rPr>
          <w:rFonts w:ascii="Times New Roman" w:eastAsia="Times New Roman" w:hAnsi="Times New Roman" w:cs="Times New Roman"/>
          <w:sz w:val="24"/>
          <w:szCs w:val="24"/>
          <w:lang w:eastAsia="en-GB"/>
        </w:rPr>
        <w:t>Nenni</w:t>
      </w:r>
      <w:proofErr w:type="spellEnd"/>
      <w:r w:rsidRPr="00AC2751">
        <w:rPr>
          <w:rFonts w:ascii="Times New Roman" w:eastAsia="Times New Roman" w:hAnsi="Times New Roman" w:cs="Times New Roman"/>
          <w:sz w:val="24"/>
          <w:szCs w:val="24"/>
          <w:lang w:eastAsia="en-GB"/>
        </w:rPr>
        <w:t>!" said the Cat. "I am the Cat who walks by himself, and all places are alike to me. I will not come." But all the same he followed Wild Horse softly, very softly, and hid himself where he could hear everything.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When the Woman heard Wild Horse tripping and stumbling on his long mane, she laughed and said, "Here comes the second. Wild thing out of the Wild Woods, what do you want?"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Wild Horse said, "O my Enemy and Wife of my Enemy, where is Wild Dog?"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 Woman laughed, picked up the blade-bone and looked at it, and said, "Wild Thing out of the Wild Woods, you did not come here for Wild Dog, but for the sake of this good grass."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r>
      <w:proofErr w:type="gramStart"/>
      <w:r w:rsidRPr="00AC2751">
        <w:rPr>
          <w:rFonts w:ascii="Times New Roman" w:eastAsia="Times New Roman" w:hAnsi="Times New Roman" w:cs="Times New Roman"/>
          <w:sz w:val="24"/>
          <w:szCs w:val="24"/>
          <w:lang w:eastAsia="en-GB"/>
        </w:rPr>
        <w:t>And Wild Horse, tripping and stumbling on his long mane, said, "That is true; give it me to eat."</w:t>
      </w:r>
      <w:proofErr w:type="gramEnd"/>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 Woman said, "Wild Thing out of the Wild Woods, bend your wild head and wear what I give you, and you shall eat the wonderful grass three times a day."</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"Ah," said the Cat, listening, "this is a clever woman, but she is not </w:t>
      </w:r>
      <w:proofErr w:type="gramStart"/>
      <w:r w:rsidRPr="00AC2751">
        <w:rPr>
          <w:rFonts w:ascii="Times New Roman" w:eastAsia="Times New Roman" w:hAnsi="Times New Roman" w:cs="Times New Roman"/>
          <w:sz w:val="24"/>
          <w:szCs w:val="24"/>
          <w:lang w:eastAsia="en-GB"/>
        </w:rPr>
        <w:t>so</w:t>
      </w:r>
      <w:proofErr w:type="gramEnd"/>
      <w:r w:rsidRPr="00AC2751">
        <w:rPr>
          <w:rFonts w:ascii="Times New Roman" w:eastAsia="Times New Roman" w:hAnsi="Times New Roman" w:cs="Times New Roman"/>
          <w:sz w:val="24"/>
          <w:szCs w:val="24"/>
          <w:lang w:eastAsia="en-GB"/>
        </w:rPr>
        <w:t xml:space="preserve"> clever as I am."</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lastRenderedPageBreak/>
        <w:br/>
        <w:t xml:space="preserve">Wild Horse bent his wild head, and the Woman slipped the plaited hide halter over it, </w:t>
      </w:r>
      <w:proofErr w:type="spellStart"/>
      <w:r w:rsidRPr="00AC2751">
        <w:rPr>
          <w:rFonts w:ascii="Times New Roman" w:eastAsia="Times New Roman" w:hAnsi="Times New Roman" w:cs="Times New Roman"/>
          <w:sz w:val="24"/>
          <w:szCs w:val="24"/>
          <w:lang w:eastAsia="en-GB"/>
        </w:rPr>
        <w:t>ad</w:t>
      </w:r>
      <w:proofErr w:type="spellEnd"/>
      <w:r w:rsidRPr="00AC2751">
        <w:rPr>
          <w:rFonts w:ascii="Times New Roman" w:eastAsia="Times New Roman" w:hAnsi="Times New Roman" w:cs="Times New Roman"/>
          <w:sz w:val="24"/>
          <w:szCs w:val="24"/>
          <w:lang w:eastAsia="en-GB"/>
        </w:rPr>
        <w:t xml:space="preserve"> said, "O my Mistress, and Wife of my Master, I will be your servant for the sake of the wonderful grass."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"Ah," said the Cat, listening, "that is a very foolish Horse." And he went back through the Wet Wild Woods, waving his tail and walking by his wild lone. But he never told anybody.</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When the Man and the Dog came back from hunting, the Man said, "What is Wild Horse doing here?" And the Woman said, "His name is not Wild Horse any more, but the First Servant, because he will carry us from place to place for always and always and always. Ride on his back when you go hunting."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Next day, holding her wild head high that her wild horns should not catch in the wild trees, Wild Cow came up to the Cave, and the Cat followed, and hid himself just the same as before; and everything happened just the same as before; and the Cat said the same things as before, and when Wild Cow had promised to give her milk to the Woman every day in exchange for the wonderful grass, the Cat went back through the Wet Wild Woods waving his wild tail and walking by his wild lone, just the same as before. But he never told anybody. And when the Man and the Horse and the Dog came home from hunting and asked the same questions same as before, the Woman said, "Her name is not Wild Cow anymore, but the Giver of Good Food. She will give us the warm white milk for always and always and always, and I will take care of her while you and the First Friend and the First Servant go hunting."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Next day the Cat waited to see if any other Wild thing would go up to the Cave, but no one moved in the Wet Wild Woods, so the Cat walked there by himself; and he saw the Woman milking the Cow, and he saw the light of the fire in the Cave, and he smelt the smell of the warm white milk.</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Cat said, "O my Enemy and Wife of my Enemy, where did Wild Cow go?"</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 Woman laughed and said, "Wild Thing out of the Wild Woods, go back the </w:t>
      </w:r>
      <w:proofErr w:type="spellStart"/>
      <w:r w:rsidRPr="00AC2751">
        <w:rPr>
          <w:rFonts w:ascii="Times New Roman" w:eastAsia="Times New Roman" w:hAnsi="Times New Roman" w:cs="Times New Roman"/>
          <w:sz w:val="24"/>
          <w:szCs w:val="24"/>
          <w:lang w:eastAsia="en-GB"/>
        </w:rPr>
        <w:t>the</w:t>
      </w:r>
      <w:proofErr w:type="spellEnd"/>
      <w:r w:rsidRPr="00AC2751">
        <w:rPr>
          <w:rFonts w:ascii="Times New Roman" w:eastAsia="Times New Roman" w:hAnsi="Times New Roman" w:cs="Times New Roman"/>
          <w:sz w:val="24"/>
          <w:szCs w:val="24"/>
          <w:lang w:eastAsia="en-GB"/>
        </w:rPr>
        <w:t xml:space="preserve"> Woods again, for I have braided up my hair, and I have put away the magic blade-bone, and we have no more need of either friends or servants in our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Cat said, "I am not a friend, and I am not a servant. I am the Cat who walks by himself, and I wish to come into your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Woman said, "Then why did you not come with First Friend on the first night?"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Cat grew very angry and said, "Has Wild Dog told tales of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the Woman laughed and said, "You are the Cat who walks by himself, and all places are alike to you. You are neither a friend nor a servant. You have said it yourself. Go away and walk by yourself in all places alike.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Cat pretended to be sorry and said, "Must I never come into the Cave? Must I never sit by the warm fire? Must I never drink the white milk? You are very wise and very beautiful. You should not be cruel even to a Cat."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lastRenderedPageBreak/>
        <w:br/>
        <w:t>Woman said, "I knew I was wise, but I did not know I was beautiful. So I will make a bargain with you. If I ever say one word in your praise you may come into the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"And if you say two words in my praise?" said the Cat.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"I never shall," </w:t>
      </w:r>
      <w:proofErr w:type="gramStart"/>
      <w:r w:rsidRPr="00AC2751">
        <w:rPr>
          <w:rFonts w:ascii="Times New Roman" w:eastAsia="Times New Roman" w:hAnsi="Times New Roman" w:cs="Times New Roman"/>
          <w:sz w:val="24"/>
          <w:szCs w:val="24"/>
          <w:lang w:eastAsia="en-GB"/>
        </w:rPr>
        <w:t>said</w:t>
      </w:r>
      <w:proofErr w:type="gramEnd"/>
      <w:r w:rsidRPr="00AC2751">
        <w:rPr>
          <w:rFonts w:ascii="Times New Roman" w:eastAsia="Times New Roman" w:hAnsi="Times New Roman" w:cs="Times New Roman"/>
          <w:sz w:val="24"/>
          <w:szCs w:val="24"/>
          <w:lang w:eastAsia="en-GB"/>
        </w:rPr>
        <w:t xml:space="preserve"> the Woman, "but if I say two words in your praise you may sit by the fire in the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"And if you say three words?" said the Cat.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"I never shall," </w:t>
      </w:r>
      <w:proofErr w:type="gramStart"/>
      <w:r w:rsidRPr="00AC2751">
        <w:rPr>
          <w:rFonts w:ascii="Times New Roman" w:eastAsia="Times New Roman" w:hAnsi="Times New Roman" w:cs="Times New Roman"/>
          <w:sz w:val="24"/>
          <w:szCs w:val="24"/>
          <w:lang w:eastAsia="en-GB"/>
        </w:rPr>
        <w:t>said</w:t>
      </w:r>
      <w:proofErr w:type="gramEnd"/>
      <w:r w:rsidRPr="00AC2751">
        <w:rPr>
          <w:rFonts w:ascii="Times New Roman" w:eastAsia="Times New Roman" w:hAnsi="Times New Roman" w:cs="Times New Roman"/>
          <w:sz w:val="24"/>
          <w:szCs w:val="24"/>
          <w:lang w:eastAsia="en-GB"/>
        </w:rPr>
        <w:t xml:space="preserve"> the Woman, "but if I say three words in your praise you may drink the warm white milk three times a day for always and always and always."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the Cat arched his back and said, "Now let the Curtain at the mouth of the Cave, and the Fire at the back of the Cave, and the Milk-pots that stand beside the Fire, remember what my Enemy and the Wife of my Enemy has said." And he went away through the Wet Wild Woods waving his wild tail and walking by his wild lone.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That night when the Man and the Horse and the Dog came home from hunting, the woman did not tell them of the bargain that she had made with the Cat, because she was afraid that they might not like it.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Cat went far and far away and hid himself in the Wet Wild Woods by his wild lone for a long time till the Woman forgot all about him. Only the Bat---the little upside-down Bat---that hung inside the Cave, knew where Cat hid; and every evening Bat would fly to Cat with news of what was happening.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One evening Bat said, "There is a Baby in the Cave. He is new and pink and fat and small, and the Woman is very fond of him."</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"Ah," said the Cat, listening, but what is the Baby fond of?"</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"He is fond of things that are soft and tickle," said the Bat. "He is fond of warm things to hold in his arms when he goes to sleep. He is fond of being played with. He is fond of all these things."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"Ah," said the Cat, listening, "then my time has come."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Next night Cat walked through the Wet Wild Woods and hid very near the Cave till morning-time, and Man and Dog and Horse went hunting. The Woman was busy cooking that morning, and the Baby cried and interrupted. So she carried him outside the Cave and gave him a handful of pebbles to play with. But still the Baby cried.</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Then the Cat put out his paddy paw and patted the Baby on the cheek, and it </w:t>
      </w:r>
      <w:proofErr w:type="spellStart"/>
      <w:r w:rsidRPr="00AC2751">
        <w:rPr>
          <w:rFonts w:ascii="Times New Roman" w:eastAsia="Times New Roman" w:hAnsi="Times New Roman" w:cs="Times New Roman"/>
          <w:sz w:val="24"/>
          <w:szCs w:val="24"/>
          <w:lang w:eastAsia="en-GB"/>
        </w:rPr>
        <w:t>cood</w:t>
      </w:r>
      <w:proofErr w:type="spellEnd"/>
      <w:r w:rsidRPr="00AC2751">
        <w:rPr>
          <w:rFonts w:ascii="Times New Roman" w:eastAsia="Times New Roman" w:hAnsi="Times New Roman" w:cs="Times New Roman"/>
          <w:sz w:val="24"/>
          <w:szCs w:val="24"/>
          <w:lang w:eastAsia="en-GB"/>
        </w:rPr>
        <w:t>; and the Cat rubbed against its fat knees and tickled under its fat chin with his tail. And the Baby laughed and the Woman heard him and smiled.</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Then the Bat---the little upside-down Bat---that hung in the mouth of the Cave said, "O my Hostess and Wife of my Host and Mother of my Host's Son, a Wild Thing from the Wild </w:t>
      </w:r>
      <w:r w:rsidRPr="00AC2751">
        <w:rPr>
          <w:rFonts w:ascii="Times New Roman" w:eastAsia="Times New Roman" w:hAnsi="Times New Roman" w:cs="Times New Roman"/>
          <w:sz w:val="24"/>
          <w:szCs w:val="24"/>
          <w:lang w:eastAsia="en-GB"/>
        </w:rPr>
        <w:lastRenderedPageBreak/>
        <w:t>Woods is most beautifully playing with your Baby."</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 blessing on that Wild Thing whoever he may be," said the Woman, straightening her back, "for I was a busy woman this morning and he has done me a service."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 very minute and second, Best Beloved, the dried horse-skin Curtain that was stretched tail-down at the mouth of the Cave fell down---</w:t>
      </w:r>
      <w:proofErr w:type="spellStart"/>
      <w:r w:rsidRPr="00AC2751">
        <w:rPr>
          <w:rFonts w:ascii="Times New Roman" w:eastAsia="Times New Roman" w:hAnsi="Times New Roman" w:cs="Times New Roman"/>
          <w:sz w:val="24"/>
          <w:szCs w:val="24"/>
          <w:lang w:eastAsia="en-GB"/>
        </w:rPr>
        <w:t>woosh</w:t>
      </w:r>
      <w:proofErr w:type="spellEnd"/>
      <w:r w:rsidRPr="00AC2751">
        <w:rPr>
          <w:rFonts w:ascii="Times New Roman" w:eastAsia="Times New Roman" w:hAnsi="Times New Roman" w:cs="Times New Roman"/>
          <w:sz w:val="24"/>
          <w:szCs w:val="24"/>
          <w:lang w:eastAsia="en-GB"/>
        </w:rPr>
        <w:t>!---because it remembered the bargain she had made with the Cat, and when the Woman went to pick it up---lo and behold!---the Cat was sitting quite comfy inside the Cave.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 my Enemy and Wife of my Enemy and Mother of my Enemy," said the Cat, "it is I, for you have spoken a word in my praise, and now I can sit within the Cave for always and always and always. But still I am the Cat who walks by himself, and all places are alike to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 woman was very angry, and shut her lips tight and took up her spinning-wheel and began to spin.</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But the Baby cried because the Cat had gone away, and the Woman could not hush it, for it struggled and kicked and grew black in the face.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 my Enemy and Wife of my Enemy and Mother of my Enemy," said the Cat, "take a strand of the wire that you are spinning and tie it to your spinning-whorl and drag it along the floor, and I will show you a magic that shall make your Baby laugh as loudly as he is now crying."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"I will do so," said the Woman, "because I am at my wits' end; but I will not thank you for it."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She tied the thread to the little clay spindle-wheel and drew it across the floor, and the Cat ran after it and patted it with his paws and rolled head over heels, and tossed it backwards over his shoulder and chased it between his hind-legs and pretended to lose it, and pounced down upon it again, till the Baby laughed as loudly as it had been crying, and scrambled after the Cat and frolicked all over the Cave till it grew tired and settled down to sleep with the Cat in its arms.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"Now," said the Cat, "I will sing the Baby a song that shall keep him asleep for an hour." And he began to purr, loud and low, low and loud, till the Baby fell fast asleep. The Woman smiled as she looked down upon the two of them and said, "That was wonderfully done. No </w:t>
      </w:r>
      <w:proofErr w:type="gramStart"/>
      <w:r w:rsidRPr="00AC2751">
        <w:rPr>
          <w:rFonts w:ascii="Times New Roman" w:eastAsia="Times New Roman" w:hAnsi="Times New Roman" w:cs="Times New Roman"/>
          <w:sz w:val="24"/>
          <w:szCs w:val="24"/>
          <w:lang w:eastAsia="en-GB"/>
        </w:rPr>
        <w:t>question but you are</w:t>
      </w:r>
      <w:proofErr w:type="gramEnd"/>
      <w:r w:rsidRPr="00AC2751">
        <w:rPr>
          <w:rFonts w:ascii="Times New Roman" w:eastAsia="Times New Roman" w:hAnsi="Times New Roman" w:cs="Times New Roman"/>
          <w:sz w:val="24"/>
          <w:szCs w:val="24"/>
          <w:lang w:eastAsia="en-GB"/>
        </w:rPr>
        <w:t xml:space="preserve"> very clever, O Cat."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That very minute and second, Best Beloved, the smoke of the fire at the back of the Cave came down in clouds from the roof---puff!---because it remembered the bargain she had made with the Cat, and when it had cleared away---lo and behold!---the Cat was sitting quite comfy close to the fire.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 my Enemy and Wife of my Enemy and Mother of my Enemy," said the Cat, "it is I, for you have spoken a second word in my praise, and now I can sit by the warm fire at the back of the Cave for always and always and always. But still I am the Cat who walks by himself, and all places are alike to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Then the Woman was very </w:t>
      </w:r>
      <w:proofErr w:type="spellStart"/>
      <w:r w:rsidRPr="00AC2751">
        <w:rPr>
          <w:rFonts w:ascii="Times New Roman" w:eastAsia="Times New Roman" w:hAnsi="Times New Roman" w:cs="Times New Roman"/>
          <w:sz w:val="24"/>
          <w:szCs w:val="24"/>
          <w:lang w:eastAsia="en-GB"/>
        </w:rPr>
        <w:t>very</w:t>
      </w:r>
      <w:proofErr w:type="spellEnd"/>
      <w:r w:rsidRPr="00AC2751">
        <w:rPr>
          <w:rFonts w:ascii="Times New Roman" w:eastAsia="Times New Roman" w:hAnsi="Times New Roman" w:cs="Times New Roman"/>
          <w:sz w:val="24"/>
          <w:szCs w:val="24"/>
          <w:lang w:eastAsia="en-GB"/>
        </w:rPr>
        <w:t xml:space="preserve"> angry, and let down her hair and put more wood on the fire </w:t>
      </w:r>
      <w:r w:rsidRPr="00AC2751">
        <w:rPr>
          <w:rFonts w:ascii="Times New Roman" w:eastAsia="Times New Roman" w:hAnsi="Times New Roman" w:cs="Times New Roman"/>
          <w:sz w:val="24"/>
          <w:szCs w:val="24"/>
          <w:lang w:eastAsia="en-GB"/>
        </w:rPr>
        <w:lastRenderedPageBreak/>
        <w:t>and brought out the broad blade-bone of the shoulder of mutton and began to make a Magic that should prevent her from saying a third word in praise of the Cat. It was not a singing Magic, Best Beloved, it was a Still Magic; and by and by the Cave grew so still that a little wee-wee mouse crept out of a corner and ran across the floor.</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 my Enemy and Wife of my Enemy and Mother of my Enemy," said the Cat, "is that little mouse part of your magic?"</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t>
      </w:r>
      <w:proofErr w:type="spellStart"/>
      <w:r w:rsidRPr="00AC2751">
        <w:rPr>
          <w:rFonts w:ascii="Times New Roman" w:eastAsia="Times New Roman" w:hAnsi="Times New Roman" w:cs="Times New Roman"/>
          <w:sz w:val="24"/>
          <w:szCs w:val="24"/>
          <w:lang w:eastAsia="en-GB"/>
        </w:rPr>
        <w:t>Ouh</w:t>
      </w:r>
      <w:proofErr w:type="spellEnd"/>
      <w:r w:rsidRPr="00AC2751">
        <w:rPr>
          <w:rFonts w:ascii="Times New Roman" w:eastAsia="Times New Roman" w:hAnsi="Times New Roman" w:cs="Times New Roman"/>
          <w:sz w:val="24"/>
          <w:szCs w:val="24"/>
          <w:lang w:eastAsia="en-GB"/>
        </w:rPr>
        <w:t xml:space="preserve">! </w:t>
      </w:r>
      <w:proofErr w:type="spellStart"/>
      <w:r w:rsidRPr="00AC2751">
        <w:rPr>
          <w:rFonts w:ascii="Times New Roman" w:eastAsia="Times New Roman" w:hAnsi="Times New Roman" w:cs="Times New Roman"/>
          <w:sz w:val="24"/>
          <w:szCs w:val="24"/>
          <w:lang w:eastAsia="en-GB"/>
        </w:rPr>
        <w:t>Chee</w:t>
      </w:r>
      <w:proofErr w:type="spellEnd"/>
      <w:r w:rsidRPr="00AC2751">
        <w:rPr>
          <w:rFonts w:ascii="Times New Roman" w:eastAsia="Times New Roman" w:hAnsi="Times New Roman" w:cs="Times New Roman"/>
          <w:sz w:val="24"/>
          <w:szCs w:val="24"/>
          <w:lang w:eastAsia="en-GB"/>
        </w:rPr>
        <w:t>! No indeed!" said the Woman, and she dropped the blade-bone and jumped upon the footstool in front of the fire and braided up her hair very quick for fear that the mouse should run up it.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"Ah," said the Cat, watching, "then the mouse will do me no harm if I eat it?"</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"No," said the Woman, braiding up her hair, "eat it quickly and I will ever be grateful to you."</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Cat made one jump and caught the little mouse, and the Woman said, "A hundred thanks. Even the First Friend is not quick enough to catch little mice as you have done. You must be very wise."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That very moment and second, O Best Beloved, the Milk-pot that stood by the fire cracked in two pieces---</w:t>
      </w:r>
      <w:proofErr w:type="spellStart"/>
      <w:r w:rsidRPr="00AC2751">
        <w:rPr>
          <w:rFonts w:ascii="Times New Roman" w:eastAsia="Times New Roman" w:hAnsi="Times New Roman" w:cs="Times New Roman"/>
          <w:sz w:val="24"/>
          <w:szCs w:val="24"/>
          <w:lang w:eastAsia="en-GB"/>
        </w:rPr>
        <w:t>ffft</w:t>
      </w:r>
      <w:proofErr w:type="spellEnd"/>
      <w:r w:rsidRPr="00AC2751">
        <w:rPr>
          <w:rFonts w:ascii="Times New Roman" w:eastAsia="Times New Roman" w:hAnsi="Times New Roman" w:cs="Times New Roman"/>
          <w:sz w:val="24"/>
          <w:szCs w:val="24"/>
          <w:lang w:eastAsia="en-GB"/>
        </w:rPr>
        <w:t>---because it remembered the bargain she had made with the Cat, and when the Woman jumped down from the footstool---lo and behold</w:t>
      </w:r>
      <w:proofErr w:type="gramStart"/>
      <w:r w:rsidRPr="00AC2751">
        <w:rPr>
          <w:rFonts w:ascii="Times New Roman" w:eastAsia="Times New Roman" w:hAnsi="Times New Roman" w:cs="Times New Roman"/>
          <w:sz w:val="24"/>
          <w:szCs w:val="24"/>
          <w:lang w:eastAsia="en-GB"/>
        </w:rPr>
        <w:t>!---</w:t>
      </w:r>
      <w:proofErr w:type="gramEnd"/>
      <w:r w:rsidRPr="00AC2751">
        <w:rPr>
          <w:rFonts w:ascii="Times New Roman" w:eastAsia="Times New Roman" w:hAnsi="Times New Roman" w:cs="Times New Roman"/>
          <w:sz w:val="24"/>
          <w:szCs w:val="24"/>
          <w:lang w:eastAsia="en-GB"/>
        </w:rPr>
        <w:t>the Cat was lapping up the warm white milk that lay in one of the broken pieces.</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"O my Enemy and Wife of my Enemy and Mother of my Enemy," said the Cat, "it is I; for you have spoken three words in my praise, and now I can drink the warm white milk three times a day for always and always and always. But still I am the Cat who walks by himself, and all places are alike to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the Woman laughed and set the Cat a bowl of the warm white milk and said, "O Cat, you are as clever as a man, but remember that your bargain was not made with the Man or the Dog, and I do not know what they will do when they come home."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"What is that to me?" said the Cat. "If I have my place in the Cave by the fire and my warm white milk three times a day I do not care what the Man or the Dog can do."</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That evening when the Man and the Dog came into the Cave, the Woman told them all the story of the bargain while the Cat sat by the fire and smiled. Then that Man said, "Yes, but he has not made a bargain with me or with all proper Men after me." Then he took off his two leather boots and he took up his little stone axe (that makes three) and he fetched a piece of wood and a hatchet (that is five altogether), and he set them out in a row and he said, "Now we will make our bargain. If you do not catch mice when you are in the Cave for always and always and always, I will throw these five things at you whenever I see you, and so shall all proper Men do after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"Ah," said the Woman, listening, "this is a very clever Cat, but he is not </w:t>
      </w:r>
      <w:proofErr w:type="gramStart"/>
      <w:r w:rsidRPr="00AC2751">
        <w:rPr>
          <w:rFonts w:ascii="Times New Roman" w:eastAsia="Times New Roman" w:hAnsi="Times New Roman" w:cs="Times New Roman"/>
          <w:sz w:val="24"/>
          <w:szCs w:val="24"/>
          <w:lang w:eastAsia="en-GB"/>
        </w:rPr>
        <w:t>so</w:t>
      </w:r>
      <w:proofErr w:type="gramEnd"/>
      <w:r w:rsidRPr="00AC2751">
        <w:rPr>
          <w:rFonts w:ascii="Times New Roman" w:eastAsia="Times New Roman" w:hAnsi="Times New Roman" w:cs="Times New Roman"/>
          <w:sz w:val="24"/>
          <w:szCs w:val="24"/>
          <w:lang w:eastAsia="en-GB"/>
        </w:rPr>
        <w:t xml:space="preserve"> clever as my Man."</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lastRenderedPageBreak/>
        <w:t>The Cat counted the five things (and they looked very knobby) and he said, "I will catch mice when I am in the Cave for always and always and always; but still I am the Cat who walks by himself, and all places are alike to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"Not when I am near," said the Man, "Of you had not said that last I would have put all these things away for always and always and always; but I am now going to throw my boots and my little stone axe (that makes three) at you whenever I meet you. And so shall all proper Men do after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Then the Dog said, "Wait a minute. He has not made a bargain with me or with all proper Dogs after me." And he showed his teeth and said, "If you are not kind to the Baby while I am in the Cave for always and always and always, I will hunt you till I catch you, and when I catch you I will bite you. And so shall all proper Dogs do after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"Ah," said the Woman, listening, "this is a very clever Cat, but he is not </w:t>
      </w:r>
      <w:proofErr w:type="gramStart"/>
      <w:r w:rsidRPr="00AC2751">
        <w:rPr>
          <w:rFonts w:ascii="Times New Roman" w:eastAsia="Times New Roman" w:hAnsi="Times New Roman" w:cs="Times New Roman"/>
          <w:sz w:val="24"/>
          <w:szCs w:val="24"/>
          <w:lang w:eastAsia="en-GB"/>
        </w:rPr>
        <w:t>so</w:t>
      </w:r>
      <w:proofErr w:type="gramEnd"/>
      <w:r w:rsidRPr="00AC2751">
        <w:rPr>
          <w:rFonts w:ascii="Times New Roman" w:eastAsia="Times New Roman" w:hAnsi="Times New Roman" w:cs="Times New Roman"/>
          <w:sz w:val="24"/>
          <w:szCs w:val="24"/>
          <w:lang w:eastAsia="en-GB"/>
        </w:rPr>
        <w:t xml:space="preserve"> clever as the Dog."</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 Cat counted the </w:t>
      </w:r>
      <w:proofErr w:type="spellStart"/>
      <w:r w:rsidRPr="00AC2751">
        <w:rPr>
          <w:rFonts w:ascii="Times New Roman" w:eastAsia="Times New Roman" w:hAnsi="Times New Roman" w:cs="Times New Roman"/>
          <w:sz w:val="24"/>
          <w:szCs w:val="24"/>
          <w:lang w:eastAsia="en-GB"/>
        </w:rPr>
        <w:t>Dog"s</w:t>
      </w:r>
      <w:proofErr w:type="spellEnd"/>
      <w:r w:rsidRPr="00AC2751">
        <w:rPr>
          <w:rFonts w:ascii="Times New Roman" w:eastAsia="Times New Roman" w:hAnsi="Times New Roman" w:cs="Times New Roman"/>
          <w:sz w:val="24"/>
          <w:szCs w:val="24"/>
          <w:lang w:eastAsia="en-GB"/>
        </w:rPr>
        <w:t xml:space="preserve"> teeth (and they looked very pointed) and he said, "I will be kind to the Baby while I am in the Cave, as long as he does not pull my tail too hard, for always and always and always; but still I am the Cat who walks by himself, and all places are alike to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"Not when I am near," said the Dog, "If you had not said that last I would shut my mouth for always and always and always; but now I am now going to hunt you up a tree whenever I meet you. And so shall all proper Dogs do after me."</w:t>
      </w:r>
      <w:r w:rsidRPr="00AC2751">
        <w:rPr>
          <w:rFonts w:ascii="Times New Roman" w:eastAsia="Times New Roman" w:hAnsi="Times New Roman" w:cs="Times New Roman"/>
          <w:sz w:val="24"/>
          <w:szCs w:val="24"/>
          <w:lang w:eastAsia="en-GB"/>
        </w:rPr>
        <w:br/>
      </w:r>
      <w:r w:rsidRPr="00AC2751">
        <w:rPr>
          <w:rFonts w:ascii="Times New Roman" w:eastAsia="Times New Roman" w:hAnsi="Times New Roman" w:cs="Times New Roman"/>
          <w:sz w:val="24"/>
          <w:szCs w:val="24"/>
          <w:lang w:eastAsia="en-GB"/>
        </w:rPr>
        <w:br/>
        <w:t xml:space="preserve">Then the Man threw his two boots and his little stone axe (that makes three) at the Cat, and the Cat ran out of the Cave and the Dog chased him up a tree; and from that day to this, Best Beloved, three proper Men out of five will always throw things at a Cat whenever they meet him, and all proper Dogs will chase him up a tree. But the Cat keeps his side of the bargain too. He will kill mice and he will be kind to Babies when he is in the house, just as long as they don't pull his tail too hard. </w:t>
      </w:r>
      <w:proofErr w:type="gramStart"/>
      <w:r w:rsidRPr="00AC2751">
        <w:rPr>
          <w:rFonts w:ascii="Times New Roman" w:eastAsia="Times New Roman" w:hAnsi="Times New Roman" w:cs="Times New Roman"/>
          <w:sz w:val="24"/>
          <w:szCs w:val="24"/>
          <w:lang w:eastAsia="en-GB"/>
        </w:rPr>
        <w:t>But when he has done that, and between times, and when the moon gets up and night comes, he is the Cat that walks by himself, and all places are alike to him.</w:t>
      </w:r>
      <w:proofErr w:type="gramEnd"/>
      <w:r w:rsidRPr="00AC2751">
        <w:rPr>
          <w:rFonts w:ascii="Times New Roman" w:eastAsia="Times New Roman" w:hAnsi="Times New Roman" w:cs="Times New Roman"/>
          <w:sz w:val="24"/>
          <w:szCs w:val="24"/>
          <w:lang w:eastAsia="en-GB"/>
        </w:rPr>
        <w:t xml:space="preserve"> Then he goes out to the Wet Wild Woods or up the Wet Wild Trees or on the Wet Wild Roofs, waving his wild tail and walking by his wild lone. </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2751"/>
    <w:rsid w:val="0000145D"/>
    <w:rsid w:val="00190399"/>
    <w:rsid w:val="006B7BB7"/>
    <w:rsid w:val="00AC2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AC2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751"/>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AC2751"/>
    <w:rPr>
      <w:color w:val="0000FF"/>
      <w:u w:val="single"/>
    </w:rPr>
  </w:style>
</w:styles>
</file>

<file path=word/webSettings.xml><?xml version="1.0" encoding="utf-8"?>
<w:webSettings xmlns:r="http://schemas.openxmlformats.org/officeDocument/2006/relationships" xmlns:w="http://schemas.openxmlformats.org/wordprocessingml/2006/main">
  <w:divs>
    <w:div w:id="1727484871">
      <w:bodyDiv w:val="1"/>
      <w:marLeft w:val="0"/>
      <w:marRight w:val="0"/>
      <w:marTop w:val="0"/>
      <w:marBottom w:val="0"/>
      <w:divBdr>
        <w:top w:val="none" w:sz="0" w:space="0" w:color="auto"/>
        <w:left w:val="none" w:sz="0" w:space="0" w:color="auto"/>
        <w:bottom w:val="none" w:sz="0" w:space="0" w:color="auto"/>
        <w:right w:val="none" w:sz="0" w:space="0" w:color="auto"/>
      </w:divBdr>
      <w:divsChild>
        <w:div w:id="1067462852">
          <w:marLeft w:val="0"/>
          <w:marRight w:val="0"/>
          <w:marTop w:val="0"/>
          <w:marBottom w:val="0"/>
          <w:divBdr>
            <w:top w:val="none" w:sz="0" w:space="0" w:color="auto"/>
            <w:left w:val="none" w:sz="0" w:space="0" w:color="auto"/>
            <w:bottom w:val="none" w:sz="0" w:space="0" w:color="auto"/>
            <w:right w:val="none" w:sz="0" w:space="0" w:color="auto"/>
          </w:divBdr>
          <w:divsChild>
            <w:div w:id="1679194825">
              <w:marLeft w:val="0"/>
              <w:marRight w:val="0"/>
              <w:marTop w:val="0"/>
              <w:marBottom w:val="0"/>
              <w:divBdr>
                <w:top w:val="none" w:sz="0" w:space="0" w:color="auto"/>
                <w:left w:val="none" w:sz="0" w:space="0" w:color="auto"/>
                <w:bottom w:val="none" w:sz="0" w:space="0" w:color="auto"/>
                <w:right w:val="none" w:sz="0" w:space="0" w:color="auto"/>
              </w:divBdr>
            </w:div>
            <w:div w:id="398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2016-09-30T17:02:00Z</dcterms:created>
  <dcterms:modified xsi:type="dcterms:W3CDTF">2016-09-30T17:02:00Z</dcterms:modified>
</cp:coreProperties>
</file>